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-1072" w:right="-1072"/>
        <w:rPr/>
      </w:pPr>
      <w:r>
        <w:rPr/>
        <mc:AlternateContent>
          <mc:Choice Requires="wps">
            <w:drawing>
              <wp:anchor behindDoc="0" distT="0" distB="27940" distL="0" distR="29845" simplePos="0" locked="0" layoutInCell="1" allowOverlap="1" relativeHeight="10" wp14:anchorId="0431DF75">
                <wp:simplePos x="0" y="0"/>
                <wp:positionH relativeFrom="column">
                  <wp:posOffset>1811020</wp:posOffset>
                </wp:positionH>
                <wp:positionV relativeFrom="paragraph">
                  <wp:posOffset>2127885</wp:posOffset>
                </wp:positionV>
                <wp:extent cx="2866390" cy="562610"/>
                <wp:effectExtent l="1905" t="10160" r="1905" b="9525"/>
                <wp:wrapNone/>
                <wp:docPr id="1" name="Łącznik prost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20" cy="562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6pt,167.55pt" to="368.25pt,211.8pt" ID="Łącznik prosty 8" stroked="t" o:allowincell="f" style="position:absolute" wp14:anchorId="0431DF75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4130" distL="0" distR="34290" simplePos="0" locked="0" layoutInCell="1" allowOverlap="1" relativeHeight="11" wp14:anchorId="10E7AC63">
                <wp:simplePos x="0" y="0"/>
                <wp:positionH relativeFrom="column">
                  <wp:posOffset>1512570</wp:posOffset>
                </wp:positionH>
                <wp:positionV relativeFrom="paragraph">
                  <wp:posOffset>2110105</wp:posOffset>
                </wp:positionV>
                <wp:extent cx="288925" cy="1652905"/>
                <wp:effectExtent l="10160" t="1905" r="9525" b="1905"/>
                <wp:wrapNone/>
                <wp:docPr id="2" name="Łącznik prosty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080" cy="1652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1pt,166.15pt" to="141.8pt,296.25pt" ID="Łącznik prosty 9" stroked="t" o:allowincell="f" style="position:absolute;flip:x" wp14:anchorId="10E7AC63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1115" distL="0" distR="29845" simplePos="0" locked="0" layoutInCell="1" allowOverlap="1" relativeHeight="12" wp14:anchorId="1A01B732">
                <wp:simplePos x="0" y="0"/>
                <wp:positionH relativeFrom="column">
                  <wp:posOffset>4659630</wp:posOffset>
                </wp:positionH>
                <wp:positionV relativeFrom="paragraph">
                  <wp:posOffset>2690495</wp:posOffset>
                </wp:positionV>
                <wp:extent cx="1151890" cy="368935"/>
                <wp:effectExtent l="3175" t="9525" r="3175" b="9525"/>
                <wp:wrapNone/>
                <wp:docPr id="3" name="Łącznik prosty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369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6.9pt,211.85pt" to="457.55pt,240.85pt" ID="Łącznik prosty 10" stroked="t" o:allowincell="f" style="position:absolute" wp14:anchorId="1A01B732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2225" distL="0" distR="22225" simplePos="0" locked="0" layoutInCell="1" allowOverlap="1" relativeHeight="13" wp14:anchorId="4F351481">
                <wp:simplePos x="0" y="0"/>
                <wp:positionH relativeFrom="column">
                  <wp:posOffset>5811520</wp:posOffset>
                </wp:positionH>
                <wp:positionV relativeFrom="paragraph">
                  <wp:posOffset>3067685</wp:posOffset>
                </wp:positionV>
                <wp:extent cx="721360" cy="264160"/>
                <wp:effectExtent l="3810" t="9525" r="3810" b="9525"/>
                <wp:wrapNone/>
                <wp:docPr id="4" name="Łącznik prost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" cy="264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7.6pt,241.55pt" to="514.35pt,262.3pt" ID="Łącznik prosty 11" stroked="t" o:allowincell="f" style="position:absolute" wp14:anchorId="4F351481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2225" distL="0" distR="27940" simplePos="0" locked="0" layoutInCell="1" allowOverlap="1" relativeHeight="14" wp14:anchorId="09C7410B">
                <wp:simplePos x="0" y="0"/>
                <wp:positionH relativeFrom="column">
                  <wp:posOffset>6533515</wp:posOffset>
                </wp:positionH>
                <wp:positionV relativeFrom="paragraph">
                  <wp:posOffset>3331845</wp:posOffset>
                </wp:positionV>
                <wp:extent cx="561340" cy="149225"/>
                <wp:effectExtent l="3175" t="9525" r="3175" b="9525"/>
                <wp:wrapNone/>
                <wp:docPr id="5" name="Łącznik prost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40" cy="149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4.45pt,262.35pt" to="558.6pt,274.05pt" ID="Łącznik prosty 12" stroked="t" o:allowincell="f" style="position:absolute" wp14:anchorId="09C7410B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5400" distL="0" distR="36830" simplePos="0" locked="0" layoutInCell="1" allowOverlap="1" relativeHeight="15" wp14:anchorId="1FF32ECA">
                <wp:simplePos x="0" y="0"/>
                <wp:positionH relativeFrom="column">
                  <wp:posOffset>7077710</wp:posOffset>
                </wp:positionH>
                <wp:positionV relativeFrom="paragraph">
                  <wp:posOffset>3481705</wp:posOffset>
                </wp:positionV>
                <wp:extent cx="2154555" cy="412750"/>
                <wp:effectExtent l="1905" t="9525" r="2540" b="10160"/>
                <wp:wrapNone/>
                <wp:docPr id="6" name="Łącznik prosty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600" cy="412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7.3pt,274.15pt" to="726.9pt,306.6pt" ID="Łącznik prosty 13" stroked="t" o:allowincell="f" style="position:absolute" wp14:anchorId="1FF32ECA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6" wp14:anchorId="57E1A011">
                <wp:simplePos x="0" y="0"/>
                <wp:positionH relativeFrom="column">
                  <wp:posOffset>9231630</wp:posOffset>
                </wp:positionH>
                <wp:positionV relativeFrom="paragraph">
                  <wp:posOffset>3903345</wp:posOffset>
                </wp:positionV>
                <wp:extent cx="342900" cy="114300"/>
                <wp:effectExtent l="3175" t="9525" r="3175" b="9525"/>
                <wp:wrapNone/>
                <wp:docPr id="7" name="Łącznik prosty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114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6.9pt,307.35pt" to="753.85pt,316.3pt" ID="Łącznik prosty 15" stroked="t" o:allowincell="f" style="position:absolute" wp14:anchorId="57E1A011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3495" distL="0" distR="32385" simplePos="0" locked="0" layoutInCell="1" allowOverlap="1" relativeHeight="17" wp14:anchorId="1A6F47A3">
                <wp:simplePos x="0" y="0"/>
                <wp:positionH relativeFrom="column">
                  <wp:posOffset>1345565</wp:posOffset>
                </wp:positionH>
                <wp:positionV relativeFrom="paragraph">
                  <wp:posOffset>3789045</wp:posOffset>
                </wp:positionV>
                <wp:extent cx="272415" cy="1424305"/>
                <wp:effectExtent l="10160" t="1905" r="9525" b="2540"/>
                <wp:wrapNone/>
                <wp:docPr id="8" name="Łącznik prosty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520" cy="1424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95pt,298.35pt" to="127.35pt,410.45pt" ID="Łącznik prosty 16" stroked="t" o:allowincell="f" style="position:absolute;flip:x" wp14:anchorId="1A6F47A3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6670" distL="0" distR="36830" simplePos="0" locked="0" layoutInCell="1" allowOverlap="1" relativeHeight="18" wp14:anchorId="560721FE">
                <wp:simplePos x="0" y="0"/>
                <wp:positionH relativeFrom="column">
                  <wp:posOffset>6611620</wp:posOffset>
                </wp:positionH>
                <wp:positionV relativeFrom="paragraph">
                  <wp:posOffset>5196205</wp:posOffset>
                </wp:positionV>
                <wp:extent cx="897255" cy="2144395"/>
                <wp:effectExtent l="9525" t="4445" r="8890" b="3810"/>
                <wp:wrapNone/>
                <wp:docPr id="9" name="Łącznik prosty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7120" cy="2144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0.6pt,409.15pt" to="591.2pt,577.95pt" ID="Łącznik prosty 17" stroked="t" o:allowincell="f" style="position:absolute;flip:x" wp14:anchorId="560721FE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0955" distL="0" distR="28575" simplePos="0" locked="0" layoutInCell="1" allowOverlap="1" relativeHeight="19" wp14:anchorId="1CE39E39">
                <wp:simplePos x="0" y="0"/>
                <wp:positionH relativeFrom="column">
                  <wp:posOffset>4457700</wp:posOffset>
                </wp:positionH>
                <wp:positionV relativeFrom="paragraph">
                  <wp:posOffset>7324090</wp:posOffset>
                </wp:positionV>
                <wp:extent cx="2162810" cy="131445"/>
                <wp:effectExtent l="635" t="10160" r="1270" b="10160"/>
                <wp:wrapNone/>
                <wp:docPr id="10" name="Łącznik prosty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62880" cy="131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pt,576.7pt" to="521.25pt,587pt" ID="Łącznik prosty 18" stroked="t" o:allowincell="f" style="position:absolute;flip:y" wp14:anchorId="1CE39E39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1115" distL="0" distR="25400" simplePos="0" locked="0" layoutInCell="1" allowOverlap="1" relativeHeight="20" wp14:anchorId="79732592">
                <wp:simplePos x="0" y="0"/>
                <wp:positionH relativeFrom="column">
                  <wp:posOffset>3691890</wp:posOffset>
                </wp:positionH>
                <wp:positionV relativeFrom="paragraph">
                  <wp:posOffset>7455535</wp:posOffset>
                </wp:positionV>
                <wp:extent cx="756920" cy="369570"/>
                <wp:effectExtent l="4445" t="8890" r="4445" b="8890"/>
                <wp:wrapNone/>
                <wp:docPr id="11" name="Łącznik prosty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7080" cy="369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0.7pt,587.05pt" to="350.25pt,616.1pt" ID="Łącznik prosty 19" stroked="t" o:allowincell="f" style="position:absolute;flip:x" wp14:anchorId="79732592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3495" distL="0" distR="33020" simplePos="0" locked="0" layoutInCell="1" allowOverlap="1" relativeHeight="21" wp14:anchorId="0F4B0A7B">
                <wp:simplePos x="0" y="0"/>
                <wp:positionH relativeFrom="column">
                  <wp:posOffset>2531745</wp:posOffset>
                </wp:positionH>
                <wp:positionV relativeFrom="paragraph">
                  <wp:posOffset>5186680</wp:posOffset>
                </wp:positionV>
                <wp:extent cx="729615" cy="624840"/>
                <wp:effectExtent l="6350" t="6985" r="6350" b="7620"/>
                <wp:wrapNone/>
                <wp:docPr id="12" name="Łącznik prosty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20" cy="624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.35pt,408.4pt" to="256.75pt,457.55pt" ID="Łącznik prosty 21" stroked="t" o:allowincell="f" style="position:absolute" wp14:anchorId="0F4B0A7B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2385" distL="0" distR="32385" simplePos="0" locked="0" layoutInCell="1" allowOverlap="1" relativeHeight="22" wp14:anchorId="09A91522">
                <wp:simplePos x="0" y="0"/>
                <wp:positionH relativeFrom="column">
                  <wp:posOffset>1345565</wp:posOffset>
                </wp:positionH>
                <wp:positionV relativeFrom="paragraph">
                  <wp:posOffset>5169535</wp:posOffset>
                </wp:positionV>
                <wp:extent cx="1186815" cy="43815"/>
                <wp:effectExtent l="635" t="9525" r="635" b="9525"/>
                <wp:wrapNone/>
                <wp:docPr id="13" name="Łącznik prosty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6920" cy="43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5.95pt,407.05pt" to="199.35pt,410.45pt" ID="Łącznik prosty 22" stroked="t" o:allowincell="f" style="position:absolute;flip:y" wp14:anchorId="09A91522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5560" distL="0" distR="27940" simplePos="0" locked="0" layoutInCell="1" allowOverlap="1" relativeHeight="23" wp14:anchorId="4F8D78AA">
                <wp:simplePos x="0" y="0"/>
                <wp:positionH relativeFrom="column">
                  <wp:posOffset>2224405</wp:posOffset>
                </wp:positionH>
                <wp:positionV relativeFrom="paragraph">
                  <wp:posOffset>5785485</wp:posOffset>
                </wp:positionV>
                <wp:extent cx="1019810" cy="993775"/>
                <wp:effectExtent l="6985" t="7620" r="6985" b="6985"/>
                <wp:wrapNone/>
                <wp:docPr id="14" name="Łącznik prosty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880" cy="99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15pt,455.55pt" to="255.4pt,533.75pt" ID="Łącznik prosty 23" stroked="t" o:allowincell="f" style="position:absolute;flip:x" wp14:anchorId="4F8D78AA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7940" distL="0" distR="29845" simplePos="0" locked="0" layoutInCell="1" allowOverlap="1" relativeHeight="24" wp14:anchorId="377FEE7B">
                <wp:simplePos x="0" y="0"/>
                <wp:positionH relativeFrom="column">
                  <wp:posOffset>8458200</wp:posOffset>
                </wp:positionH>
                <wp:positionV relativeFrom="paragraph">
                  <wp:posOffset>4791710</wp:posOffset>
                </wp:positionV>
                <wp:extent cx="3552190" cy="334010"/>
                <wp:effectExtent l="1270" t="10160" r="1270" b="9525"/>
                <wp:wrapNone/>
                <wp:docPr id="15" name="Łącznik prosty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2120" cy="334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6pt,377.3pt" to="945.65pt,403.55pt" ID="Łącznik prosty 24" stroked="t" o:allowincell="f" style="position:absolute;flip:y" wp14:anchorId="377FEE7B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0955" distL="0" distR="17145" simplePos="0" locked="0" layoutInCell="1" allowOverlap="1" relativeHeight="25" wp14:anchorId="145F6FA1">
                <wp:simplePos x="0" y="0"/>
                <wp:positionH relativeFrom="column">
                  <wp:posOffset>3261360</wp:posOffset>
                </wp:positionH>
                <wp:positionV relativeFrom="paragraph">
                  <wp:posOffset>7578725</wp:posOffset>
                </wp:positionV>
                <wp:extent cx="440055" cy="246380"/>
                <wp:effectExtent l="5080" t="8255" r="5080" b="8255"/>
                <wp:wrapNone/>
                <wp:docPr id="16" name="Łącznik prost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9920" cy="246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6.8pt,596.75pt" to="291.4pt,616.1pt" ID="Łącznik prosty 25" stroked="t" o:allowincell="f" style="position:absolute;flip:xy" wp14:anchorId="145F6FA1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7940" distL="0" distR="35560" simplePos="0" locked="0" layoutInCell="1" allowOverlap="1" relativeHeight="26" wp14:anchorId="752FC240">
                <wp:simplePos x="0" y="0"/>
                <wp:positionH relativeFrom="column">
                  <wp:posOffset>1705610</wp:posOffset>
                </wp:positionH>
                <wp:positionV relativeFrom="paragraph">
                  <wp:posOffset>7367905</wp:posOffset>
                </wp:positionV>
                <wp:extent cx="1564640" cy="219075"/>
                <wp:effectExtent l="1905" t="9525" r="1270" b="10160"/>
                <wp:wrapNone/>
                <wp:docPr id="17" name="Łącznik prosty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560" cy="219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3pt,580.15pt" to="257.45pt,597.35pt" ID="Łącznik prosty 26" stroked="t" o:allowincell="f" style="position:absolute" wp14:anchorId="752FC240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5400" distL="0" distR="27940" simplePos="0" locked="0" layoutInCell="1" allowOverlap="1" relativeHeight="27" wp14:anchorId="6ABA541B">
                <wp:simplePos x="0" y="0"/>
                <wp:positionH relativeFrom="column">
                  <wp:posOffset>1705610</wp:posOffset>
                </wp:positionH>
                <wp:positionV relativeFrom="paragraph">
                  <wp:posOffset>6945630</wp:posOffset>
                </wp:positionV>
                <wp:extent cx="676910" cy="413385"/>
                <wp:effectExtent l="5080" t="8255" r="5715" b="8255"/>
                <wp:wrapNone/>
                <wp:docPr id="18" name="Łącznik prosty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6800" cy="413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3pt,546.9pt" to="187.55pt,579.4pt" ID="Łącznik prosty 27" stroked="t" o:allowincell="f" style="position:absolute;flip:y" wp14:anchorId="6ABA541B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5560" distL="0" distR="24130" simplePos="0" locked="0" layoutInCell="1" allowOverlap="1" relativeHeight="28" wp14:anchorId="456A5319">
                <wp:simplePos x="0" y="0"/>
                <wp:positionH relativeFrom="column">
                  <wp:posOffset>2216785</wp:posOffset>
                </wp:positionH>
                <wp:positionV relativeFrom="paragraph">
                  <wp:posOffset>6760845</wp:posOffset>
                </wp:positionV>
                <wp:extent cx="165735" cy="193040"/>
                <wp:effectExtent l="7620" t="6350" r="7620" b="6985"/>
                <wp:wrapNone/>
                <wp:docPr id="19" name="Łącznik prosty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92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55pt,532.35pt" to="187.55pt,547.5pt" ID="Łącznik prosty 28" stroked="t" o:allowincell="f" style="position:absolute" wp14:anchorId="456A5319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0955" distL="0" distR="21590" simplePos="0" locked="0" layoutInCell="1" allowOverlap="1" relativeHeight="29" wp14:anchorId="25964AA3">
                <wp:simplePos x="0" y="0"/>
                <wp:positionH relativeFrom="column">
                  <wp:posOffset>10506710</wp:posOffset>
                </wp:positionH>
                <wp:positionV relativeFrom="paragraph">
                  <wp:posOffset>4431030</wp:posOffset>
                </wp:positionV>
                <wp:extent cx="1503045" cy="360045"/>
                <wp:effectExtent l="2540" t="9525" r="2540" b="9525"/>
                <wp:wrapNone/>
                <wp:docPr id="20" name="Łącznik prosty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00" cy="360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7.3pt,348.9pt" to="945.6pt,377.2pt" ID="Łącznik prosty 29" stroked="t" o:allowincell="f" style="position:absolute" wp14:anchorId="25964AA3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2385" distL="0" distR="26670" simplePos="0" locked="0" layoutInCell="1" allowOverlap="1" relativeHeight="30" wp14:anchorId="019AFA59">
                <wp:simplePos x="0" y="0"/>
                <wp:positionH relativeFrom="column">
                  <wp:posOffset>9583420</wp:posOffset>
                </wp:positionH>
                <wp:positionV relativeFrom="paragraph">
                  <wp:posOffset>4026535</wp:posOffset>
                </wp:positionV>
                <wp:extent cx="544830" cy="272415"/>
                <wp:effectExtent l="4445" t="8890" r="4445" b="8890"/>
                <wp:wrapNone/>
                <wp:docPr id="21" name="Łącznik prost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" cy="27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4.6pt,317.05pt" to="797.45pt,338.45pt" ID="Łącznik prosty 30" stroked="t" o:allowincell="f" style="position:absolute" wp14:anchorId="019AFA59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9845" distL="0" distR="22225" simplePos="0" locked="0" layoutInCell="1" allowOverlap="1" relativeHeight="31" wp14:anchorId="3C01B44E">
                <wp:simplePos x="0" y="0"/>
                <wp:positionH relativeFrom="column">
                  <wp:posOffset>10111105</wp:posOffset>
                </wp:positionH>
                <wp:positionV relativeFrom="paragraph">
                  <wp:posOffset>4299585</wp:posOffset>
                </wp:positionV>
                <wp:extent cx="377825" cy="122555"/>
                <wp:effectExtent l="3175" t="8890" r="3175" b="9525"/>
                <wp:wrapNone/>
                <wp:docPr id="22" name="Łącznik prosty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2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6.15pt,338.55pt" to="825.85pt,348.15pt" ID="Łącznik prosty 31" stroked="t" o:allowincell="f" style="position:absolute" wp14:anchorId="3C01B44E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2385" distL="0" distR="27940" simplePos="0" locked="0" layoutInCell="1" allowOverlap="1" relativeHeight="32" wp14:anchorId="188F0B54">
                <wp:simplePos x="0" y="0"/>
                <wp:positionH relativeFrom="column">
                  <wp:posOffset>7508240</wp:posOffset>
                </wp:positionH>
                <wp:positionV relativeFrom="paragraph">
                  <wp:posOffset>5055235</wp:posOffset>
                </wp:positionV>
                <wp:extent cx="448310" cy="158115"/>
                <wp:effectExtent l="3175" t="9525" r="3810" b="8890"/>
                <wp:wrapNone/>
                <wp:docPr id="23" name="Łącznik prosty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200" cy="158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91.2pt,398.05pt" to="626.45pt,410.45pt" ID="Łącznik prosty 32" stroked="t" o:allowincell="f" style="position:absolute;flip:y" wp14:anchorId="188F0B54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9210" distL="0" distR="28575" simplePos="0" locked="0" layoutInCell="1" allowOverlap="1" relativeHeight="33" wp14:anchorId="2E4CF6FD">
                <wp:simplePos x="0" y="0"/>
                <wp:positionH relativeFrom="column">
                  <wp:posOffset>7957185</wp:posOffset>
                </wp:positionH>
                <wp:positionV relativeFrom="paragraph">
                  <wp:posOffset>5036820</wp:posOffset>
                </wp:positionV>
                <wp:extent cx="447675" cy="9525"/>
                <wp:effectExtent l="635" t="9525" r="635" b="9525"/>
                <wp:wrapNone/>
                <wp:docPr id="24" name="Łącznik prosty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8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6.55pt,396.6pt" to="661.75pt,397.3pt" ID="Łącznik prosty 33" stroked="t" o:allowincell="f" style="position:absolute;flip:y" wp14:anchorId="2E4CF6FD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6830" distL="0" distR="29845" simplePos="0" locked="0" layoutInCell="1" allowOverlap="1" relativeHeight="34" wp14:anchorId="6BD5B807">
                <wp:simplePos x="0" y="0"/>
                <wp:positionH relativeFrom="column">
                  <wp:posOffset>8422640</wp:posOffset>
                </wp:positionH>
                <wp:positionV relativeFrom="paragraph">
                  <wp:posOffset>5028565</wp:posOffset>
                </wp:positionV>
                <wp:extent cx="8890" cy="96520"/>
                <wp:effectExtent l="9525" t="635" r="9525" b="1270"/>
                <wp:wrapNone/>
                <wp:docPr id="25" name="Łącznik prosty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" cy="9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3.2pt,395.95pt" to="663.85pt,403.5pt" ID="Łącznik prosty 34" stroked="t" o:allowincell="f" style="position:absolute" wp14:anchorId="6BD5B807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3495" distL="0" distR="36830" simplePos="0" locked="0" layoutInCell="1" allowOverlap="1" relativeHeight="35" wp14:anchorId="27C86858">
                <wp:simplePos x="0" y="0"/>
                <wp:positionH relativeFrom="column">
                  <wp:posOffset>1514475</wp:posOffset>
                </wp:positionH>
                <wp:positionV relativeFrom="paragraph">
                  <wp:posOffset>3757930</wp:posOffset>
                </wp:positionV>
                <wp:extent cx="116840" cy="33655"/>
                <wp:effectExtent l="2540" t="9525" r="3175" b="9525"/>
                <wp:wrapNone/>
                <wp:docPr id="26" name="Łącznik prosty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3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25pt,295.9pt" to="128.4pt,298.5pt" ID="Łącznik prosty 35" stroked="t" o:allowincell="f" style="position:absolute" wp14:anchorId="27C86858">
                <v:stroke color="#ee000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1430" distL="0" distR="26670" simplePos="0" locked="0" layoutInCell="1" allowOverlap="1" relativeHeight="36" wp14:anchorId="26EF33B8">
                <wp:simplePos x="0" y="0"/>
                <wp:positionH relativeFrom="column">
                  <wp:posOffset>-554990</wp:posOffset>
                </wp:positionH>
                <wp:positionV relativeFrom="paragraph">
                  <wp:posOffset>179070</wp:posOffset>
                </wp:positionV>
                <wp:extent cx="2278380" cy="1131570"/>
                <wp:effectExtent l="3175" t="3175" r="3175" b="3175"/>
                <wp:wrapNone/>
                <wp:docPr id="27" name="Pole tekstow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440" cy="113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Załącznik nr 1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Do Uchwały nr………………..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Rady Miasta Pionki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  <w:t>z dnia…………………………….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6" path="m0,0l-2147483645,0l-2147483645,-2147483646l0,-2147483646xe" fillcolor="white" stroked="t" o:allowincell="f" style="position:absolute;margin-left:-43.7pt;margin-top:14.1pt;width:179.35pt;height:89.05pt;mso-wrap-style:square;v-text-anchor:top" wp14:anchorId="26EF33B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Załącznik nr 1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Do Uchwały nr………………..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Rady Miasta Pionki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  <w:t>z dnia…………………………….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28575" simplePos="0" locked="0" layoutInCell="1" allowOverlap="1" relativeHeight="38" wp14:anchorId="11C74FA4">
                <wp:simplePos x="0" y="0"/>
                <wp:positionH relativeFrom="column">
                  <wp:posOffset>8629650</wp:posOffset>
                </wp:positionH>
                <wp:positionV relativeFrom="paragraph">
                  <wp:posOffset>2059305</wp:posOffset>
                </wp:positionV>
                <wp:extent cx="1647825" cy="676275"/>
                <wp:effectExtent l="3810" t="3810" r="2540" b="2540"/>
                <wp:wrapNone/>
                <wp:docPr id="28" name="Pole tekstow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20" cy="67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  <w:t>Działka 1464/242                           przeznaczona do sprzedaży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7" path="m0,0l-2147483645,0l-2147483645,-2147483646l0,-2147483646xe" fillcolor="white" stroked="t" o:allowincell="f" style="position:absolute;margin-left:679.5pt;margin-top:162.15pt;width:129.7pt;height:53.2pt;mso-wrap-style:square;v-text-anchor:top" wp14:anchorId="11C74FA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  <w:t>Działka 1464/242                           przeznaczona do sprzedaży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7150" distL="38100" distR="28575" simplePos="0" locked="0" layoutInCell="1" allowOverlap="1" relativeHeight="40" wp14:anchorId="167F90D5">
                <wp:simplePos x="0" y="0"/>
                <wp:positionH relativeFrom="column">
                  <wp:posOffset>6124575</wp:posOffset>
                </wp:positionH>
                <wp:positionV relativeFrom="paragraph">
                  <wp:posOffset>2564130</wp:posOffset>
                </wp:positionV>
                <wp:extent cx="2505075" cy="2228850"/>
                <wp:effectExtent l="635" t="7620" r="6350" b="635"/>
                <wp:wrapNone/>
                <wp:docPr id="29" name="Łącznik prosty ze strzałką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5240" cy="22287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  <a:tailEnd len="med" type="triangle" w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Łącznik prosty ze strzałką 38" path="m0,0l-2147483648,-2147483647e" stroked="t" o:allowincell="f" style="position:absolute;margin-left:482.25pt;margin-top:201.9pt;width:197.2pt;height:175.45pt;flip:x;mso-wrap-style:none;v-text-anchor:middle" wp14:anchorId="167F90D5" type="_x0000_t32">
                <v:fill o:detectmouseclick="t" on="false"/>
                <v:stroke color="#ee0000" weight="1908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0" distB="179705" distL="38100" distR="19050" simplePos="0" locked="0" layoutInCell="1" allowOverlap="1" relativeHeight="41" wp14:anchorId="3CD2A627">
                <wp:simplePos x="0" y="0"/>
                <wp:positionH relativeFrom="column">
                  <wp:posOffset>3998595</wp:posOffset>
                </wp:positionH>
                <wp:positionV relativeFrom="paragraph">
                  <wp:posOffset>2339340</wp:posOffset>
                </wp:positionV>
                <wp:extent cx="1238250" cy="278130"/>
                <wp:effectExtent l="17780" t="171450" r="17780" b="172085"/>
                <wp:wrapNone/>
                <wp:docPr id="30" name="Pole tekstow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9200">
                          <a:off x="0" y="0"/>
                          <a:ext cx="1238400" cy="2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  <w:t>ul. Ciepłownicza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9" path="m0,0l-2147483645,0l-2147483645,-2147483646l0,-2147483646xe" fillcolor="white" stroked="t" o:allowincell="f" style="position:absolute;margin-left:314.85pt;margin-top:184.2pt;width:97.45pt;height:21.85pt;mso-wrap-style:square;v-text-anchor:top;rotation:16" wp14:anchorId="3CD2A62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  <w:t>ul. Ciepłownicza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9370" distB="30480" distL="208280" distR="201295" simplePos="0" locked="0" layoutInCell="1" allowOverlap="1" relativeHeight="43" wp14:anchorId="556B443D">
                <wp:simplePos x="0" y="0"/>
                <wp:positionH relativeFrom="column">
                  <wp:posOffset>182245</wp:posOffset>
                </wp:positionH>
                <wp:positionV relativeFrom="paragraph">
                  <wp:posOffset>5840730</wp:posOffset>
                </wp:positionV>
                <wp:extent cx="1416050" cy="314325"/>
                <wp:effectExtent l="192405" t="19685" r="191135" b="19685"/>
                <wp:wrapNone/>
                <wp:docPr id="31" name="Pole tekstow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7000">
                          <a:off x="0" y="0"/>
                          <a:ext cx="1415880" cy="31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  <w:t>ul.Przemysłowa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40" path="m0,0l-2147483645,0l-2147483645,-2147483646l0,-2147483646xe" fillcolor="white" stroked="t" o:allowincell="f" style="position:absolute;margin-left:14.4pt;margin-top:459.85pt;width:111.45pt;height:24.7pt;mso-wrap-style:square;v-text-anchor:top;rotation:286" wp14:anchorId="556B443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  <w:t>ul.Przemysłowa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inline distT="0" distB="0" distL="0" distR="0" wp14:anchorId="495CA4BF">
                <wp:extent cx="14653260" cy="10180955"/>
                <wp:effectExtent l="0" t="0" r="0" b="0"/>
                <wp:docPr id="32" name="Group 1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53440" cy="10180800"/>
                          <a:chOff x="0" y="0"/>
                          <a:chExt cx="14653440" cy="10180800"/>
                        </a:xfrm>
                      </wpg:grpSpPr>
                      <pic:pic xmlns:pic="http://schemas.openxmlformats.org/drawingml/2006/picture">
                        <pic:nvPicPr>
                          <pic:cNvPr id="33" name="Picture 7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4653440" cy="1018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4" name="Rectangle 8"/>
                        <wps:cNvSpPr/>
                        <wps:spPr>
                          <a:xfrm>
                            <a:off x="10833840" y="187200"/>
                            <a:ext cx="203724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>
                                  <w:w w:val="124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5" name="Rectangle 9"/>
                        <wps:cNvSpPr/>
                        <wps:spPr>
                          <a:xfrm>
                            <a:off x="12367440" y="187200"/>
                            <a:ext cx="13219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6" name="Rectangle 10"/>
                        <wps:cNvSpPr/>
                        <wps:spPr>
                          <a:xfrm>
                            <a:off x="11903760" y="403200"/>
                            <a:ext cx="61524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7" name="Rectangle 11"/>
                        <wps:cNvSpPr/>
                        <wps:spPr>
                          <a:xfrm>
                            <a:off x="12367440" y="403200"/>
                            <a:ext cx="5569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8" name="Rectangle 12"/>
                        <wps:cNvSpPr/>
                        <wps:spPr>
                          <a:xfrm>
                            <a:off x="6572880" y="168120"/>
                            <a:ext cx="2002680" cy="213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Mapa</w:t>
                              </w:r>
                              <w:r>
                                <w:rPr>
                                  <w:spacing w:val="8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spacing w:val="8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skali</w:t>
                              </w:r>
                              <w:r>
                                <w:rPr>
                                  <w:spacing w:val="8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1:2000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9" name="Rectangle 13"/>
                        <wps:cNvSpPr/>
                        <wps:spPr>
                          <a:xfrm>
                            <a:off x="306720" y="9655920"/>
                            <a:ext cx="456696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0" name="Rectangle 14"/>
                        <wps:cNvSpPr/>
                        <wps:spPr>
                          <a:xfrm>
                            <a:off x="306720" y="9439920"/>
                            <a:ext cx="19159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bidi w:val="0"/>
                                <w:spacing w:lineRule="auto" w:line="259" w:before="0" w:after="16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30" style="position:absolute;margin-left:0pt;margin-top:-801.7pt;width:1153.8pt;height:801.65pt" coordorigin="0,-16034" coordsize="23076,16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o:allowincell="f" style="position:absolute;left:0;top:-16034;width:23075;height:16032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rect id="shape_0" ID="Rectangle 8" path="m0,0l-2147483645,0l-2147483645,-2147483646l0,-2147483646xe" stroked="f" o:allowincell="f" style="position:absolute;left:17061;top:-15739;width:3207;height:27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>
                            <w:w w:val="124"/>
                            <w:sz w:val="20"/>
                          </w:rPr>
                          <w:t>:</w:t>
                        </w:r>
                        <w:r>
                          <w:rPr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9" path="m0,0l-2147483645,0l-2147483645,-2147483646l0,-2147483646xe" stroked="f" o:allowincell="f" style="position:absolute;left:19476;top:-15739;width:2081;height:279;mso-wrap-style:none;v-text-anchor:middle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Rectangle 10" path="m0,0l-2147483645,0l-2147483645,-2147483646l0,-2147483646xe" stroked="f" o:allowincell="f" style="position:absolute;left:18746;top:-15399;width:968;height:279;mso-wrap-style:none;v-text-anchor:middle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Rectangle 11" path="m0,0l-2147483645,0l-2147483645,-2147483646l0,-2147483646xe" stroked="f" o:allowincell="f" style="position:absolute;left:19476;top:-15399;width:876;height:279;mso-wrap-style:none;v-text-anchor:middle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Rectangle 12" path="m0,0l-2147483645,0l-2147483645,-2147483646l0,-2147483646xe" stroked="f" o:allowincell="f" style="position:absolute;left:10351;top:-15769;width:3153;height:336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>
                            <w:w w:val="120"/>
                            <w:sz w:val="24"/>
                          </w:rPr>
                          <w:t>Mapa</w:t>
                        </w:r>
                        <w:r>
                          <w:rPr>
                            <w:spacing w:val="8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w</w:t>
                        </w:r>
                        <w:r>
                          <w:rPr>
                            <w:spacing w:val="8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skali</w:t>
                        </w:r>
                        <w:r>
                          <w:rPr>
                            <w:spacing w:val="8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1:2000</w:t>
                        </w:r>
                      </w:p>
                    </w:txbxContent>
                  </v:textbox>
                  <w10:wrap type="square"/>
                </v:rect>
                <v:rect id="shape_0" ID="Rectangle 13" path="m0,0l-2147483645,0l-2147483645,-2147483646l0,-2147483646xe" stroked="f" o:allowincell="f" style="position:absolute;left:483;top:-828;width:7191;height:279;mso-wrap-style:none;v-text-anchor:middle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Rectangle 14" path="m0,0l-2147483645,0l-2147483645,-2147483646l0,-2147483646xe" stroked="f" o:allowincell="f" style="position:absolute;left:483;top:-1168;width:3016;height:279;mso-wrap-style:none;v-text-anchor:middle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bidi w:val="0"/>
                          <w:spacing w:lineRule="auto" w:line="259" w:before="0" w:after="16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sectPr>
      <w:type w:val="nextPage"/>
      <w:pgSz w:orient="landscape" w:w="23811" w:h="16838"/>
      <w:pgMar w:left="1440" w:right="1440" w:gutter="0" w:header="0" w:top="402" w:footer="0" w:bottom="40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1</Pages>
  <Words>24</Words>
  <Characters>148</Characters>
  <CharactersWithSpaces>190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2025-07-11T12:51:00Z</dcterms:created>
  <dc:creator>GEOPORTAL2 EWMAPA WMS SERVER</dc:creator>
  <dc:description/>
  <dc:language>pl-PL</dc:language>
  <cp:lastModifiedBy>Paulina Janowicz</cp:lastModifiedBy>
  <cp:lastPrinted>2025-07-23T07:52:50Z</cp:lastPrinted>
  <dcterms:modified xsi:type="dcterms:W3CDTF">2025-07-11T12:51:00Z</dcterms:modified>
  <cp:revision>2</cp:revision>
  <dc:subject>Mapa w skali 1:2000</dc:subject>
  <dc:title>Mapa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